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3A3" w:rsidRDefault="006D03A3"/>
    <w:tbl>
      <w:tblPr>
        <w:tblW w:w="14885" w:type="dxa"/>
        <w:tblInd w:w="-318" w:type="dxa"/>
        <w:tblLook w:val="04A0" w:firstRow="1" w:lastRow="0" w:firstColumn="1" w:lastColumn="0" w:noHBand="0" w:noVBand="1"/>
      </w:tblPr>
      <w:tblGrid>
        <w:gridCol w:w="8682"/>
        <w:gridCol w:w="6203"/>
      </w:tblGrid>
      <w:tr w:rsidR="003650E6" w:rsidRPr="009C5E8C" w:rsidTr="00BF7551">
        <w:trPr>
          <w:trHeight w:val="1700"/>
        </w:trPr>
        <w:tc>
          <w:tcPr>
            <w:tcW w:w="8682" w:type="dxa"/>
            <w:shd w:val="clear" w:color="auto" w:fill="auto"/>
          </w:tcPr>
          <w:p w:rsidR="006D03A3" w:rsidRDefault="006D03A3" w:rsidP="006219FF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Статус «ЗАВЕРШЕН»</w:t>
            </w:r>
          </w:p>
          <w:p w:rsidR="006D03A3" w:rsidRDefault="006D03A3" w:rsidP="003650E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</w:t>
            </w:r>
            <w:r w:rsidR="001319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менеджер</w:t>
            </w:r>
          </w:p>
          <w:p w:rsidR="00131957" w:rsidRDefault="00131957" w:rsidP="003650E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</w:t>
            </w:r>
          </w:p>
          <w:p w:rsidR="0068217F" w:rsidRDefault="0068217F" w:rsidP="003650E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217F" w:rsidRDefault="0068217F" w:rsidP="0068217F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______________________Ф.И.О.</w:t>
            </w:r>
          </w:p>
          <w:p w:rsidR="0068217F" w:rsidRDefault="0068217F" w:rsidP="0068217F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______________________ </w:t>
            </w:r>
          </w:p>
          <w:p w:rsidR="006D03A3" w:rsidRDefault="006D03A3" w:rsidP="003650E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«__»_________ </w:t>
            </w:r>
          </w:p>
          <w:p w:rsidR="0068217F" w:rsidRPr="000A3E93" w:rsidRDefault="0068217F" w:rsidP="003650E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D03A3" w:rsidRPr="006D03A3" w:rsidRDefault="006D03A3" w:rsidP="003650E6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(Статус в Едином реестре</w:t>
            </w:r>
            <w:r w:rsidR="000A3E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«Завершен»)</w:t>
            </w:r>
          </w:p>
          <w:p w:rsidR="006219FF" w:rsidRPr="009C5E8C" w:rsidRDefault="006219FF" w:rsidP="003650E6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203" w:type="dxa"/>
            <w:shd w:val="clear" w:color="auto" w:fill="auto"/>
          </w:tcPr>
          <w:p w:rsidR="003650E6" w:rsidRPr="009C5E8C" w:rsidRDefault="003650E6" w:rsidP="005B5FEA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="005B5F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</w:p>
          <w:p w:rsidR="005B5FEA" w:rsidRDefault="005B5FEA" w:rsidP="005B5FEA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Руководитель Программы </w:t>
            </w:r>
            <w:r w:rsidR="001C22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регионе</w:t>
            </w:r>
            <w:r w:rsidR="00A95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</w:p>
          <w:p w:rsidR="00A95DC6" w:rsidRDefault="001C2239" w:rsidP="00A95DC6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Заместитель акима </w:t>
            </w:r>
          </w:p>
          <w:p w:rsidR="001C2239" w:rsidRDefault="001C2239" w:rsidP="00A95DC6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 области</w:t>
            </w:r>
          </w:p>
          <w:p w:rsidR="00A95DC6" w:rsidRDefault="00A95DC6" w:rsidP="005B5FEA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</w:t>
            </w:r>
            <w:r w:rsidR="001078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</w:t>
            </w:r>
            <w:r w:rsidR="001C22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</w:t>
            </w:r>
            <w:r w:rsidR="001C22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="001C22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1C22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6D03A3" w:rsidRPr="0068217F" w:rsidRDefault="006D03A3" w:rsidP="005B5FEA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</w:t>
            </w:r>
            <w:r w:rsidR="006821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 </w:t>
            </w:r>
            <w:r w:rsidR="006821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Подпись</w:t>
            </w:r>
            <w:proofErr w:type="gramEnd"/>
          </w:p>
          <w:p w:rsidR="00BF7551" w:rsidRPr="009C5E8C" w:rsidRDefault="003650E6" w:rsidP="005B5FEA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«___» __</w:t>
            </w:r>
            <w:r w:rsidR="005B5F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</w:t>
            </w:r>
            <w:r w:rsidR="00A95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</w:t>
            </w:r>
            <w:r w:rsidR="001C22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</w:t>
            </w:r>
            <w:r w:rsidR="00A95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2017 года</w:t>
            </w:r>
          </w:p>
        </w:tc>
      </w:tr>
    </w:tbl>
    <w:p w:rsidR="005D7912" w:rsidRPr="009C5E8C" w:rsidRDefault="003650E6" w:rsidP="00A95DC6">
      <w:pPr>
        <w:spacing w:after="0"/>
        <w:ind w:left="538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B5FEA" w:rsidRDefault="00131957" w:rsidP="005B5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о завершении подпроекта</w:t>
      </w:r>
      <w:r w:rsidR="000A3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/мероприятия</w:t>
      </w:r>
      <w:r w:rsidR="00B37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«</w:t>
      </w:r>
      <w:r w:rsidR="000A3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 w:rsidR="00B376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650E6" w:rsidRDefault="003650E6" w:rsidP="00365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</w:t>
      </w:r>
      <w:r w:rsidR="0097592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C2239" w:rsidRDefault="001C2239" w:rsidP="00365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0E6" w:rsidRDefault="00F40674" w:rsidP="005B5F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="003650E6"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«_______</w:t>
      </w:r>
      <w:r w:rsidR="005B5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</w:t>
      </w:r>
      <w:r w:rsidR="00E81F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</w:t>
      </w:r>
      <w:r w:rsidR="003650E6"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___»</w:t>
      </w:r>
    </w:p>
    <w:p w:rsidR="003650E6" w:rsidRDefault="005B5FEA" w:rsidP="005B5F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Базово</w:t>
      </w:r>
      <w:r w:rsidR="00F40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направлени</w:t>
      </w:r>
      <w:r w:rsidR="00F40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50E6"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gramEnd"/>
      <w:r w:rsidR="00E81F6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</w:t>
      </w:r>
      <w:r w:rsidR="003650E6"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</w:t>
      </w:r>
      <w:r w:rsidR="003650E6"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650E6" w:rsidRPr="009C5E8C" w:rsidRDefault="005B5FEA" w:rsidP="003650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Подпрограмм</w:t>
      </w:r>
      <w:r w:rsid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pPr w:leftFromText="180" w:rightFromText="180" w:vertAnchor="text" w:tblpY="276"/>
        <w:tblW w:w="14992" w:type="dxa"/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7621"/>
      </w:tblGrid>
      <w:tr w:rsidR="003650E6" w:rsidRPr="009C5E8C" w:rsidTr="00F14A71">
        <w:trPr>
          <w:trHeight w:val="991"/>
        </w:trPr>
        <w:tc>
          <w:tcPr>
            <w:tcW w:w="3544" w:type="dxa"/>
            <w:shd w:val="clear" w:color="auto" w:fill="auto"/>
          </w:tcPr>
          <w:p w:rsidR="003650E6" w:rsidRPr="009C5E8C" w:rsidRDefault="003650E6" w:rsidP="00F14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2342DB" w:rsidRPr="00BF7551" w:rsidRDefault="002342DB" w:rsidP="00234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____________</w:t>
            </w:r>
          </w:p>
          <w:p w:rsidR="002342DB" w:rsidRPr="00BF7551" w:rsidRDefault="002342DB" w:rsidP="00A95D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2DB" w:rsidRPr="00BF7551" w:rsidRDefault="002342DB" w:rsidP="00A95D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50E6" w:rsidRPr="00BF7551" w:rsidRDefault="003650E6" w:rsidP="00A95D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  <w:p w:rsidR="003650E6" w:rsidRPr="00BF7551" w:rsidRDefault="003650E6" w:rsidP="00A95D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FEA" w:rsidRPr="00BF7551" w:rsidRDefault="005B5FEA" w:rsidP="00A95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5DC6" w:rsidRPr="00BF7551" w:rsidRDefault="000A3E93" w:rsidP="000A3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 w:rsidR="00F14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</w:tc>
        <w:tc>
          <w:tcPr>
            <w:tcW w:w="7621" w:type="dxa"/>
            <w:shd w:val="clear" w:color="auto" w:fill="auto"/>
          </w:tcPr>
          <w:p w:rsidR="00A95DC6" w:rsidRPr="00BF7551" w:rsidRDefault="00A95DC6" w:rsidP="00A95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95DC6" w:rsidRPr="00BF7551" w:rsidRDefault="00A95DC6" w:rsidP="00A95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Руководитель </w:t>
            </w:r>
            <w:r w:rsidR="00F14A71" w:rsidRPr="00BF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Регионального Проектного</w:t>
            </w:r>
            <w:r w:rsidRPr="00BF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Офиса </w:t>
            </w:r>
          </w:p>
          <w:p w:rsidR="00A95DC6" w:rsidRPr="00BF7551" w:rsidRDefault="00A95DC6" w:rsidP="00A95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(ФИО)</w:t>
            </w:r>
            <w:r w:rsidRPr="00BF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p w:rsidR="00A95DC6" w:rsidRPr="000A3E93" w:rsidRDefault="00A95DC6" w:rsidP="00A95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A3E93" w:rsidRPr="0068217F" w:rsidRDefault="000A3E93" w:rsidP="000A3E93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проекта</w:t>
            </w:r>
          </w:p>
          <w:p w:rsidR="000A3E93" w:rsidRDefault="000A3E93" w:rsidP="000A3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(ФИО)</w:t>
            </w:r>
          </w:p>
          <w:p w:rsidR="000A3E93" w:rsidRDefault="000A3E93" w:rsidP="00A95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650E6" w:rsidRPr="00BF7551" w:rsidRDefault="005B5FEA" w:rsidP="00A95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 подпроекта</w:t>
            </w:r>
            <w:r w:rsidR="000A3E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/мероприятия</w:t>
            </w:r>
          </w:p>
          <w:p w:rsidR="003650E6" w:rsidRPr="00BF7551" w:rsidRDefault="005B5FEA" w:rsidP="00A95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(ФИО)</w:t>
            </w:r>
          </w:p>
          <w:p w:rsidR="00BF7551" w:rsidRPr="00BF7551" w:rsidRDefault="00BF7551" w:rsidP="00A95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F7551" w:rsidRPr="00F14A71" w:rsidRDefault="00BF7551" w:rsidP="000A3E93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7621"/>
      </w:tblGrid>
      <w:tr w:rsidR="001C2239" w:rsidTr="000A3E93">
        <w:trPr>
          <w:trHeight w:val="95"/>
        </w:trPr>
        <w:tc>
          <w:tcPr>
            <w:tcW w:w="7371" w:type="dxa"/>
          </w:tcPr>
          <w:p w:rsidR="005B5FEA" w:rsidRDefault="005B5FEA" w:rsidP="00A95DC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621" w:type="dxa"/>
          </w:tcPr>
          <w:p w:rsidR="00A95DC6" w:rsidRDefault="00A95DC6" w:rsidP="0068217F">
            <w:pPr>
              <w:tabs>
                <w:tab w:val="left" w:pos="202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E81F6D" w:rsidRPr="002342DB" w:rsidRDefault="00E81F6D" w:rsidP="002342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1F6D" w:rsidRDefault="00E81F6D" w:rsidP="00E81F6D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0E6" w:rsidRPr="00A95DC6" w:rsidRDefault="003650E6" w:rsidP="00A95DC6">
      <w:pPr>
        <w:pStyle w:val="a3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  <w:r w:rsidR="00510A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ЗАВЕРШЕНИИ </w:t>
      </w: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650E6" w:rsidRPr="009C5E8C" w:rsidRDefault="003650E6" w:rsidP="003650E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3650E6" w:rsidRPr="009C5E8C" w:rsidTr="00A95DC6">
        <w:tc>
          <w:tcPr>
            <w:tcW w:w="5954" w:type="dxa"/>
            <w:shd w:val="clear" w:color="auto" w:fill="BDD6EE"/>
            <w:vAlign w:val="center"/>
          </w:tcPr>
          <w:p w:rsidR="003650E6" w:rsidRDefault="003650E6" w:rsidP="003650E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</w:p>
          <w:p w:rsidR="003A52A8" w:rsidRPr="009C5E8C" w:rsidRDefault="003A52A8" w:rsidP="003650E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3650E6" w:rsidRPr="009C5E8C" w:rsidRDefault="003650E6" w:rsidP="003650E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50E6" w:rsidRPr="009C5E8C" w:rsidTr="00A95DC6">
        <w:tc>
          <w:tcPr>
            <w:tcW w:w="5954" w:type="dxa"/>
            <w:shd w:val="clear" w:color="auto" w:fill="BDD6EE"/>
            <w:vAlign w:val="center"/>
          </w:tcPr>
          <w:p w:rsidR="003650E6" w:rsidRDefault="00F14A71" w:rsidP="003650E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 w:rsidR="003650E6"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езультат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подпроекта</w:t>
            </w:r>
            <w:r w:rsidR="000A3E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/мероприятия</w:t>
            </w:r>
          </w:p>
          <w:p w:rsidR="003A52A8" w:rsidRPr="009C5E8C" w:rsidRDefault="003A52A8" w:rsidP="003650E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3650E6" w:rsidRPr="009C5E8C" w:rsidRDefault="003650E6" w:rsidP="003650E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50E6" w:rsidRPr="009C5E8C" w:rsidTr="00A95DC6">
        <w:tc>
          <w:tcPr>
            <w:tcW w:w="5954" w:type="dxa"/>
            <w:shd w:val="clear" w:color="auto" w:fill="BDD6EE"/>
            <w:vAlign w:val="center"/>
          </w:tcPr>
          <w:p w:rsidR="003650E6" w:rsidRDefault="00F14A71" w:rsidP="003650E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Достигнутые / недостигнутые </w:t>
            </w:r>
            <w:r w:rsidR="003D35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="003650E6"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ндикаторы</w:t>
            </w:r>
          </w:p>
          <w:p w:rsidR="003A52A8" w:rsidRPr="009C5E8C" w:rsidRDefault="003A52A8" w:rsidP="003A52A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3650E6" w:rsidRPr="009C5E8C" w:rsidRDefault="003650E6" w:rsidP="003650E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650E6" w:rsidRPr="009C5E8C" w:rsidRDefault="003650E6" w:rsidP="003650E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1F6D" w:rsidRPr="009C5E8C" w:rsidTr="00A95DC6">
        <w:tc>
          <w:tcPr>
            <w:tcW w:w="5954" w:type="dxa"/>
            <w:shd w:val="clear" w:color="auto" w:fill="BDD6EE"/>
            <w:vAlign w:val="center"/>
          </w:tcPr>
          <w:p w:rsidR="00F14A71" w:rsidRDefault="00F14A71" w:rsidP="003650E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Аналитическая записка, </w:t>
            </w:r>
          </w:p>
          <w:p w:rsidR="00F14A71" w:rsidRPr="003D3573" w:rsidRDefault="003D3573" w:rsidP="003650E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объемом не более одной</w:t>
            </w:r>
            <w:r w:rsidR="00F14A71" w:rsidRPr="003D357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страниц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ы)</w:t>
            </w:r>
          </w:p>
          <w:p w:rsidR="00E81F6D" w:rsidRPr="00E81F6D" w:rsidRDefault="00E81F6D" w:rsidP="003650E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E81F6D" w:rsidRPr="009C5E8C" w:rsidRDefault="00E81F6D" w:rsidP="003650E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E81F6D" w:rsidRPr="009C5E8C" w:rsidRDefault="00E81F6D" w:rsidP="003650E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3650E6" w:rsidRPr="009C5E8C" w:rsidTr="00510AEF">
        <w:trPr>
          <w:trHeight w:val="861"/>
        </w:trPr>
        <w:tc>
          <w:tcPr>
            <w:tcW w:w="5954" w:type="dxa"/>
            <w:shd w:val="clear" w:color="auto" w:fill="BDD6EE"/>
            <w:vAlign w:val="center"/>
          </w:tcPr>
          <w:p w:rsidR="003A52A8" w:rsidRPr="009C5E8C" w:rsidRDefault="00F14A71" w:rsidP="00F14A7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</w:t>
            </w:r>
            <w:r w:rsidRPr="00F14A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ото и видео материалов, публикаций в СМИ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3650E6" w:rsidRPr="00F14A71" w:rsidRDefault="003650E6" w:rsidP="003650E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10AEF" w:rsidRPr="009C5E8C" w:rsidTr="00A95DC6">
        <w:tc>
          <w:tcPr>
            <w:tcW w:w="5954" w:type="dxa"/>
            <w:shd w:val="clear" w:color="auto" w:fill="BDD6EE"/>
            <w:vAlign w:val="center"/>
          </w:tcPr>
          <w:p w:rsidR="00510AEF" w:rsidRDefault="00510AEF" w:rsidP="00510AE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Проблемные/открытые вопросы, возникшие в ходе реализации проекта (Разрешение спорных вопросов)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510AEF" w:rsidRPr="00F14A71" w:rsidRDefault="00510AEF" w:rsidP="003650E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10AEF" w:rsidRPr="009C5E8C" w:rsidTr="00A95DC6">
        <w:tc>
          <w:tcPr>
            <w:tcW w:w="5954" w:type="dxa"/>
            <w:shd w:val="clear" w:color="auto" w:fill="BDD6EE"/>
            <w:vAlign w:val="center"/>
          </w:tcPr>
          <w:p w:rsidR="00510AEF" w:rsidRDefault="00510AEF" w:rsidP="00510AE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Фактическая стоимость </w:t>
            </w:r>
            <w:r w:rsidR="003D35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проекта</w:t>
            </w:r>
            <w:r w:rsidR="003D35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/мероприятия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510AEF" w:rsidRPr="00F14A71" w:rsidRDefault="00510AEF" w:rsidP="00510AEF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3650E6" w:rsidRDefault="003650E6" w:rsidP="00365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AEF" w:rsidRDefault="00510AEF" w:rsidP="00365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AEF" w:rsidRDefault="00510AEF" w:rsidP="00365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AEF" w:rsidRDefault="00510AEF" w:rsidP="00365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AEF" w:rsidRDefault="00510AEF" w:rsidP="00365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A8" w:rsidRDefault="003A52A8" w:rsidP="003650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A26" w:rsidRDefault="00510AEF" w:rsidP="003D3573">
      <w:pPr>
        <w:pStyle w:val="a3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ЖУРНАЛ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ОШИБОК  В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ХОДЕ РЕАЛИЗАЦИИ</w:t>
      </w:r>
    </w:p>
    <w:p w:rsidR="001C2239" w:rsidRPr="001C2239" w:rsidRDefault="001C2239" w:rsidP="001C2239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3436"/>
        <w:gridCol w:w="5537"/>
        <w:gridCol w:w="1610"/>
        <w:gridCol w:w="2394"/>
      </w:tblGrid>
      <w:tr w:rsidR="00F40674" w:rsidRPr="009C5E8C" w:rsidTr="00E82A79">
        <w:trPr>
          <w:trHeight w:val="761"/>
        </w:trPr>
        <w:tc>
          <w:tcPr>
            <w:tcW w:w="1057" w:type="dxa"/>
            <w:vMerge w:val="restart"/>
            <w:shd w:val="clear" w:color="auto" w:fill="BDD6EE"/>
            <w:vAlign w:val="center"/>
          </w:tcPr>
          <w:p w:rsidR="00F40674" w:rsidRPr="009C5E8C" w:rsidRDefault="00F40674" w:rsidP="002B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36" w:type="dxa"/>
            <w:vMerge w:val="restart"/>
            <w:shd w:val="clear" w:color="auto" w:fill="BDD6EE"/>
            <w:vAlign w:val="center"/>
          </w:tcPr>
          <w:p w:rsidR="00F40674" w:rsidRPr="009C5E8C" w:rsidRDefault="00510AEF" w:rsidP="0097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Проблемные вопросы </w:t>
            </w:r>
          </w:p>
        </w:tc>
        <w:tc>
          <w:tcPr>
            <w:tcW w:w="5537" w:type="dxa"/>
            <w:vMerge w:val="restart"/>
            <w:shd w:val="clear" w:color="auto" w:fill="BDD6EE"/>
            <w:vAlign w:val="center"/>
          </w:tcPr>
          <w:p w:rsidR="00F40674" w:rsidRPr="009C5E8C" w:rsidRDefault="00510AEF" w:rsidP="00BB3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Причины</w:t>
            </w:r>
            <w:r w:rsidR="00BB33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пути решения</w:t>
            </w:r>
          </w:p>
        </w:tc>
        <w:tc>
          <w:tcPr>
            <w:tcW w:w="4004" w:type="dxa"/>
            <w:gridSpan w:val="2"/>
            <w:shd w:val="clear" w:color="auto" w:fill="BDD6EE"/>
          </w:tcPr>
          <w:p w:rsidR="00F40674" w:rsidRDefault="00510AEF" w:rsidP="00510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ВЛИЯНИЕ НА ПРОЕКТ </w:t>
            </w:r>
          </w:p>
        </w:tc>
      </w:tr>
      <w:tr w:rsidR="00F40674" w:rsidRPr="009C5E8C" w:rsidTr="00E82A79">
        <w:trPr>
          <w:trHeight w:val="761"/>
        </w:trPr>
        <w:tc>
          <w:tcPr>
            <w:tcW w:w="1057" w:type="dxa"/>
            <w:vMerge/>
            <w:shd w:val="clear" w:color="auto" w:fill="BDD6EE"/>
            <w:vAlign w:val="center"/>
          </w:tcPr>
          <w:p w:rsidR="00F40674" w:rsidRPr="009C5E8C" w:rsidRDefault="00F40674" w:rsidP="002B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  <w:vMerge/>
            <w:shd w:val="clear" w:color="auto" w:fill="BDD6EE"/>
            <w:vAlign w:val="center"/>
          </w:tcPr>
          <w:p w:rsidR="00F40674" w:rsidRDefault="00F40674" w:rsidP="002B3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5537" w:type="dxa"/>
            <w:vMerge/>
            <w:shd w:val="clear" w:color="auto" w:fill="BDD6EE"/>
            <w:vAlign w:val="center"/>
          </w:tcPr>
          <w:p w:rsidR="00F40674" w:rsidRDefault="00F40674" w:rsidP="00F4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shd w:val="clear" w:color="auto" w:fill="BDD6EE"/>
          </w:tcPr>
          <w:p w:rsidR="00F40674" w:rsidRPr="00510AEF" w:rsidRDefault="00F40674" w:rsidP="003D3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kk-KZ" w:eastAsia="ru-RU"/>
              </w:rPr>
            </w:pPr>
          </w:p>
          <w:p w:rsidR="00F40674" w:rsidRPr="00510AEF" w:rsidRDefault="00510AEF" w:rsidP="003D3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kk-KZ" w:eastAsia="ru-RU"/>
              </w:rPr>
            </w:pPr>
            <w:r w:rsidRPr="00510AEF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kk-KZ" w:eastAsia="ru-RU"/>
              </w:rPr>
              <w:t>+</w:t>
            </w:r>
          </w:p>
        </w:tc>
        <w:tc>
          <w:tcPr>
            <w:tcW w:w="2394" w:type="dxa"/>
            <w:shd w:val="clear" w:color="auto" w:fill="BDD6EE"/>
          </w:tcPr>
          <w:p w:rsidR="00F40674" w:rsidRPr="00510AEF" w:rsidRDefault="00F40674" w:rsidP="003D3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kk-KZ" w:eastAsia="ru-RU"/>
              </w:rPr>
            </w:pPr>
          </w:p>
          <w:p w:rsidR="00510AEF" w:rsidRPr="00510AEF" w:rsidRDefault="00510AEF" w:rsidP="003D3573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kk-KZ" w:eastAsia="ru-RU"/>
              </w:rPr>
            </w:pPr>
          </w:p>
        </w:tc>
      </w:tr>
      <w:tr w:rsidR="00F40674" w:rsidRPr="009C5E8C" w:rsidTr="00E82A79">
        <w:tc>
          <w:tcPr>
            <w:tcW w:w="1057" w:type="dxa"/>
            <w:shd w:val="clear" w:color="auto" w:fill="FFFFFF"/>
          </w:tcPr>
          <w:p w:rsidR="00F40674" w:rsidRPr="009C5E8C" w:rsidRDefault="00F40674" w:rsidP="00F4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F40674" w:rsidRDefault="00510AEF" w:rsidP="002B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Проблема</w:t>
            </w:r>
            <w:r w:rsidR="00F40674" w:rsidRPr="000964E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1</w:t>
            </w:r>
          </w:p>
          <w:p w:rsidR="00F40674" w:rsidRPr="000964E7" w:rsidRDefault="00F40674" w:rsidP="002B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F40674" w:rsidRPr="00F40674" w:rsidRDefault="00F40674" w:rsidP="002B3A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</w:tcPr>
          <w:p w:rsidR="00F40674" w:rsidRPr="009C5E8C" w:rsidRDefault="00F40674" w:rsidP="002B3A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F40674" w:rsidRPr="009C5E8C" w:rsidRDefault="00F40674" w:rsidP="002B3A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10AEF" w:rsidRPr="009C5E8C" w:rsidTr="00E82A79">
        <w:tc>
          <w:tcPr>
            <w:tcW w:w="1057" w:type="dxa"/>
            <w:shd w:val="clear" w:color="auto" w:fill="FFFFFF"/>
          </w:tcPr>
          <w:p w:rsidR="00510AEF" w:rsidRPr="009C5E8C" w:rsidRDefault="00510AEF" w:rsidP="00F4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436" w:type="dxa"/>
            <w:shd w:val="clear" w:color="auto" w:fill="FFFFFF"/>
          </w:tcPr>
          <w:p w:rsidR="00510AEF" w:rsidRDefault="00510AEF" w:rsidP="00510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Проблема 2</w:t>
            </w:r>
          </w:p>
          <w:p w:rsidR="00510AEF" w:rsidRDefault="00510AEF" w:rsidP="002B3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510AEF" w:rsidRPr="009C5E8C" w:rsidRDefault="00510AEF" w:rsidP="00510A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</w:tcPr>
          <w:p w:rsidR="00510AEF" w:rsidRPr="009C5E8C" w:rsidRDefault="00510AEF" w:rsidP="002B3A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510AEF" w:rsidRPr="009C5E8C" w:rsidRDefault="00510AEF" w:rsidP="002B3A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10AEF" w:rsidRPr="009C5E8C" w:rsidTr="00E82A79">
        <w:tc>
          <w:tcPr>
            <w:tcW w:w="1057" w:type="dxa"/>
            <w:shd w:val="clear" w:color="auto" w:fill="FFFFFF"/>
          </w:tcPr>
          <w:p w:rsidR="00510AEF" w:rsidRPr="009C5E8C" w:rsidRDefault="00510AEF" w:rsidP="00F4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436" w:type="dxa"/>
            <w:shd w:val="clear" w:color="auto" w:fill="FFFFFF"/>
          </w:tcPr>
          <w:p w:rsidR="00510AEF" w:rsidRDefault="00510AEF" w:rsidP="00510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Проблема 3</w:t>
            </w:r>
          </w:p>
          <w:p w:rsidR="00510AEF" w:rsidRDefault="00510AEF" w:rsidP="00510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510AEF" w:rsidRPr="009C5E8C" w:rsidRDefault="00510AEF" w:rsidP="00510A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</w:tcPr>
          <w:p w:rsidR="00510AEF" w:rsidRPr="009C5E8C" w:rsidRDefault="00510AEF" w:rsidP="002B3A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510AEF" w:rsidRPr="009C5E8C" w:rsidRDefault="00510AEF" w:rsidP="002B3A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B3A26" w:rsidRPr="009C5E8C" w:rsidRDefault="002B3A26" w:rsidP="002B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E6" w:rsidRDefault="003650E6" w:rsidP="002B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DA5" w:rsidRDefault="00EA5DA5" w:rsidP="002B3A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4B8A" w:rsidRPr="00134B8A" w:rsidRDefault="00BB332F" w:rsidP="00134B8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ДОСТИЖЕНИЕ</w:t>
      </w:r>
      <w:r w:rsidR="00510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КОНЕЧНОГО РЕЗУЛЬТАТА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ПОДПРОЕКТА/</w:t>
      </w:r>
      <w:r w:rsidR="00510A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МЕРОПРИЯТИЯ</w:t>
      </w:r>
    </w:p>
    <w:p w:rsidR="00134B8A" w:rsidRDefault="00134B8A" w:rsidP="00134B8A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134B8A" w:rsidRPr="004277F8" w:rsidTr="00251267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134B8A" w:rsidRDefault="00BB332F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</w:t>
            </w:r>
            <w:r w:rsidR="00134B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ровень воздействия </w:t>
            </w:r>
            <w:r w:rsidR="00F31C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подпроекта/</w:t>
            </w:r>
            <w:r w:rsidR="00C34C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</w:t>
            </w:r>
            <w:r w:rsidR="00134B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на изменение сознания</w:t>
            </w:r>
          </w:p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участников по 6 направлениям </w:t>
            </w:r>
            <w:r w:rsidRPr="00107823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E81F6D" w:rsidRDefault="00E81F6D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Масштаб</w:t>
            </w:r>
            <w:r w:rsidR="00134B8A"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охват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 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2017 году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</w:p>
          <w:p w:rsidR="00134B8A" w:rsidRPr="005D7912" w:rsidRDefault="00E81F6D" w:rsidP="00E8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включая СМИ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соц.сети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, </w:t>
            </w:r>
            <w:r w:rsidR="00134B8A"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баллов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Итоговый балл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10/11)</w:t>
            </w:r>
          </w:p>
        </w:tc>
      </w:tr>
      <w:tr w:rsidR="00134B8A" w:rsidRPr="004277F8" w:rsidTr="00251267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1+2+3+4+5+6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             (от 100 тыс. до 1</w:t>
            </w:r>
            <w:r w:rsidR="00E81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млн. чел.)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34B8A" w:rsidRPr="00107823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34B8A" w:rsidRPr="004277F8" w:rsidTr="00251267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134B8A" w:rsidRPr="005D7912" w:rsidRDefault="00134B8A" w:rsidP="0025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12</w:t>
            </w:r>
          </w:p>
        </w:tc>
      </w:tr>
      <w:tr w:rsidR="00134B8A" w:rsidRPr="004277F8" w:rsidTr="00251267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F31C66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</w:t>
            </w:r>
            <w:r w:rsidR="00F3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</w:t>
            </w:r>
          </w:p>
        </w:tc>
      </w:tr>
      <w:tr w:rsidR="00134B8A" w:rsidRPr="004277F8" w:rsidTr="00251267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F31C66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</w:t>
            </w:r>
            <w:r w:rsidR="00134B8A"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134B8A" w:rsidRPr="005D7912" w:rsidRDefault="00134B8A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34B8A" w:rsidRPr="005D7912" w:rsidRDefault="00F31C66" w:rsidP="0025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</w:t>
            </w:r>
            <w:r w:rsidR="00134B8A"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</w:t>
            </w:r>
          </w:p>
        </w:tc>
      </w:tr>
    </w:tbl>
    <w:p w:rsidR="005D7912" w:rsidRPr="00B3768A" w:rsidRDefault="005D7912" w:rsidP="00BB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D7912" w:rsidRPr="00B3768A" w:rsidSect="00BF7551">
      <w:headerReference w:type="default" r:id="rId7"/>
      <w:pgSz w:w="16838" w:h="11906" w:orient="landscape"/>
      <w:pgMar w:top="568" w:right="426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A3A" w:rsidRDefault="00395A3A" w:rsidP="00B46887">
      <w:pPr>
        <w:spacing w:after="0" w:line="240" w:lineRule="auto"/>
      </w:pPr>
      <w:r>
        <w:separator/>
      </w:r>
    </w:p>
  </w:endnote>
  <w:endnote w:type="continuationSeparator" w:id="0">
    <w:p w:rsidR="00395A3A" w:rsidRDefault="00395A3A" w:rsidP="00B46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A3A" w:rsidRDefault="00395A3A" w:rsidP="00B46887">
      <w:pPr>
        <w:spacing w:after="0" w:line="240" w:lineRule="auto"/>
      </w:pPr>
      <w:r>
        <w:separator/>
      </w:r>
    </w:p>
  </w:footnote>
  <w:footnote w:type="continuationSeparator" w:id="0">
    <w:p w:rsidR="00395A3A" w:rsidRDefault="00395A3A" w:rsidP="00B46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0437793"/>
      <w:docPartObj>
        <w:docPartGallery w:val="Page Numbers (Top of Page)"/>
        <w:docPartUnique/>
      </w:docPartObj>
    </w:sdtPr>
    <w:sdtEndPr/>
    <w:sdtContent>
      <w:p w:rsidR="00490B6B" w:rsidRDefault="00490B6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47C">
          <w:rPr>
            <w:noProof/>
          </w:rPr>
          <w:t>2</w:t>
        </w:r>
        <w:r>
          <w:fldChar w:fldCharType="end"/>
        </w:r>
      </w:p>
    </w:sdtContent>
  </w:sdt>
  <w:p w:rsidR="00490B6B" w:rsidRDefault="00490B6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576B"/>
    <w:multiLevelType w:val="hybridMultilevel"/>
    <w:tmpl w:val="F44A84A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095524F4"/>
    <w:multiLevelType w:val="hybridMultilevel"/>
    <w:tmpl w:val="D7B002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300FFA"/>
    <w:multiLevelType w:val="hybridMultilevel"/>
    <w:tmpl w:val="BFDC0C32"/>
    <w:lvl w:ilvl="0" w:tplc="F6CE02DA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0A546525"/>
    <w:multiLevelType w:val="hybridMultilevel"/>
    <w:tmpl w:val="FB84AEF2"/>
    <w:lvl w:ilvl="0" w:tplc="B9D0D592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A2B34"/>
    <w:multiLevelType w:val="multilevel"/>
    <w:tmpl w:val="6922A6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F9E46AA"/>
    <w:multiLevelType w:val="hybridMultilevel"/>
    <w:tmpl w:val="3D6EF5CC"/>
    <w:lvl w:ilvl="0" w:tplc="95BE03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20337CC"/>
    <w:multiLevelType w:val="hybridMultilevel"/>
    <w:tmpl w:val="E97CE58C"/>
    <w:lvl w:ilvl="0" w:tplc="A310050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4CC06A4"/>
    <w:multiLevelType w:val="hybridMultilevel"/>
    <w:tmpl w:val="C04466A0"/>
    <w:lvl w:ilvl="0" w:tplc="04190011">
      <w:start w:val="1"/>
      <w:numFmt w:val="decimal"/>
      <w:lvlText w:val="%1)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C4088"/>
    <w:multiLevelType w:val="hybridMultilevel"/>
    <w:tmpl w:val="A71A11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55096F"/>
    <w:multiLevelType w:val="hybridMultilevel"/>
    <w:tmpl w:val="3D6EF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3687C"/>
    <w:multiLevelType w:val="hybridMultilevel"/>
    <w:tmpl w:val="44B401A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20392"/>
    <w:multiLevelType w:val="hybridMultilevel"/>
    <w:tmpl w:val="6862EA52"/>
    <w:lvl w:ilvl="0" w:tplc="44E43C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A210F"/>
    <w:multiLevelType w:val="hybridMultilevel"/>
    <w:tmpl w:val="23802FFE"/>
    <w:lvl w:ilvl="0" w:tplc="68E492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2F576C30"/>
    <w:multiLevelType w:val="hybridMultilevel"/>
    <w:tmpl w:val="8DF208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72B2AE2"/>
    <w:multiLevelType w:val="hybridMultilevel"/>
    <w:tmpl w:val="32ECEFB8"/>
    <w:lvl w:ilvl="0" w:tplc="141E2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E776C"/>
    <w:multiLevelType w:val="hybridMultilevel"/>
    <w:tmpl w:val="ADDC5AF2"/>
    <w:lvl w:ilvl="0" w:tplc="F8BE50B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8E26488"/>
    <w:multiLevelType w:val="hybridMultilevel"/>
    <w:tmpl w:val="005C027C"/>
    <w:lvl w:ilvl="0" w:tplc="77BA9134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39C27A40"/>
    <w:multiLevelType w:val="hybridMultilevel"/>
    <w:tmpl w:val="7D86EE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C833A87"/>
    <w:multiLevelType w:val="hybridMultilevel"/>
    <w:tmpl w:val="4154AC60"/>
    <w:lvl w:ilvl="0" w:tplc="CEDA20DE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9" w15:restartNumberingAfterBreak="0">
    <w:nsid w:val="47B2424D"/>
    <w:multiLevelType w:val="hybridMultilevel"/>
    <w:tmpl w:val="AAC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E0B28"/>
    <w:multiLevelType w:val="hybridMultilevel"/>
    <w:tmpl w:val="BFA83B6C"/>
    <w:lvl w:ilvl="0" w:tplc="33AE19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27D40AD"/>
    <w:multiLevelType w:val="hybridMultilevel"/>
    <w:tmpl w:val="AAC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C1F27"/>
    <w:multiLevelType w:val="hybridMultilevel"/>
    <w:tmpl w:val="3488B186"/>
    <w:lvl w:ilvl="0" w:tplc="B1DCF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 w15:restartNumberingAfterBreak="0">
    <w:nsid w:val="5D183955"/>
    <w:multiLevelType w:val="hybridMultilevel"/>
    <w:tmpl w:val="AAC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63410"/>
    <w:multiLevelType w:val="hybridMultilevel"/>
    <w:tmpl w:val="0628A8FE"/>
    <w:lvl w:ilvl="0" w:tplc="F74A8836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1"/>
  </w:num>
  <w:num w:numId="3">
    <w:abstractNumId w:val="4"/>
  </w:num>
  <w:num w:numId="4">
    <w:abstractNumId w:val="24"/>
  </w:num>
  <w:num w:numId="5">
    <w:abstractNumId w:val="19"/>
  </w:num>
  <w:num w:numId="6">
    <w:abstractNumId w:val="7"/>
  </w:num>
  <w:num w:numId="7">
    <w:abstractNumId w:val="6"/>
  </w:num>
  <w:num w:numId="8">
    <w:abstractNumId w:val="13"/>
  </w:num>
  <w:num w:numId="9">
    <w:abstractNumId w:val="8"/>
  </w:num>
  <w:num w:numId="10">
    <w:abstractNumId w:val="25"/>
  </w:num>
  <w:num w:numId="11">
    <w:abstractNumId w:val="17"/>
  </w:num>
  <w:num w:numId="12">
    <w:abstractNumId w:val="10"/>
  </w:num>
  <w:num w:numId="13">
    <w:abstractNumId w:val="14"/>
  </w:num>
  <w:num w:numId="14">
    <w:abstractNumId w:val="18"/>
  </w:num>
  <w:num w:numId="15">
    <w:abstractNumId w:val="3"/>
  </w:num>
  <w:num w:numId="16">
    <w:abstractNumId w:val="1"/>
  </w:num>
  <w:num w:numId="17">
    <w:abstractNumId w:val="0"/>
  </w:num>
  <w:num w:numId="18">
    <w:abstractNumId w:val="2"/>
  </w:num>
  <w:num w:numId="19">
    <w:abstractNumId w:val="22"/>
  </w:num>
  <w:num w:numId="20">
    <w:abstractNumId w:val="15"/>
  </w:num>
  <w:num w:numId="21">
    <w:abstractNumId w:val="20"/>
  </w:num>
  <w:num w:numId="22">
    <w:abstractNumId w:val="5"/>
  </w:num>
  <w:num w:numId="23">
    <w:abstractNumId w:val="23"/>
  </w:num>
  <w:num w:numId="24">
    <w:abstractNumId w:val="12"/>
  </w:num>
  <w:num w:numId="25">
    <w:abstractNumId w:val="1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CC1"/>
    <w:rsid w:val="00005484"/>
    <w:rsid w:val="000131D3"/>
    <w:rsid w:val="000173A3"/>
    <w:rsid w:val="000203A9"/>
    <w:rsid w:val="00053F7E"/>
    <w:rsid w:val="00067174"/>
    <w:rsid w:val="00071A82"/>
    <w:rsid w:val="00094FFC"/>
    <w:rsid w:val="000964E7"/>
    <w:rsid w:val="000A3E93"/>
    <w:rsid w:val="000B46A8"/>
    <w:rsid w:val="000C3B82"/>
    <w:rsid w:val="00104533"/>
    <w:rsid w:val="00107823"/>
    <w:rsid w:val="0011464F"/>
    <w:rsid w:val="001218F6"/>
    <w:rsid w:val="00130C94"/>
    <w:rsid w:val="00131957"/>
    <w:rsid w:val="00134B8A"/>
    <w:rsid w:val="001366C9"/>
    <w:rsid w:val="00150394"/>
    <w:rsid w:val="00161584"/>
    <w:rsid w:val="001633B2"/>
    <w:rsid w:val="00170BC6"/>
    <w:rsid w:val="001716C5"/>
    <w:rsid w:val="00172405"/>
    <w:rsid w:val="00181A71"/>
    <w:rsid w:val="001858BD"/>
    <w:rsid w:val="001A108F"/>
    <w:rsid w:val="001B05BA"/>
    <w:rsid w:val="001C0772"/>
    <w:rsid w:val="001C2239"/>
    <w:rsid w:val="00222814"/>
    <w:rsid w:val="002304AA"/>
    <w:rsid w:val="002342DB"/>
    <w:rsid w:val="00235F01"/>
    <w:rsid w:val="00240136"/>
    <w:rsid w:val="00282101"/>
    <w:rsid w:val="002A080D"/>
    <w:rsid w:val="002B3A26"/>
    <w:rsid w:val="002E75C6"/>
    <w:rsid w:val="002E7947"/>
    <w:rsid w:val="00300A94"/>
    <w:rsid w:val="00306A87"/>
    <w:rsid w:val="00323D61"/>
    <w:rsid w:val="00351318"/>
    <w:rsid w:val="00362BEB"/>
    <w:rsid w:val="003650E6"/>
    <w:rsid w:val="00376BC5"/>
    <w:rsid w:val="003802B7"/>
    <w:rsid w:val="00395A3A"/>
    <w:rsid w:val="00397A79"/>
    <w:rsid w:val="003A52A8"/>
    <w:rsid w:val="003C3F1D"/>
    <w:rsid w:val="003D342E"/>
    <w:rsid w:val="003D3573"/>
    <w:rsid w:val="003E3DA7"/>
    <w:rsid w:val="003F0E19"/>
    <w:rsid w:val="004020F0"/>
    <w:rsid w:val="00412056"/>
    <w:rsid w:val="00417575"/>
    <w:rsid w:val="004377E6"/>
    <w:rsid w:val="00450464"/>
    <w:rsid w:val="00451AF3"/>
    <w:rsid w:val="0045738C"/>
    <w:rsid w:val="004818C4"/>
    <w:rsid w:val="00490B6B"/>
    <w:rsid w:val="004B1600"/>
    <w:rsid w:val="004B2F5A"/>
    <w:rsid w:val="004B378B"/>
    <w:rsid w:val="004B6205"/>
    <w:rsid w:val="004B78FA"/>
    <w:rsid w:val="004C5627"/>
    <w:rsid w:val="004D01DD"/>
    <w:rsid w:val="004D4450"/>
    <w:rsid w:val="004F1FCD"/>
    <w:rsid w:val="004F24C6"/>
    <w:rsid w:val="004F3BCB"/>
    <w:rsid w:val="00510AEF"/>
    <w:rsid w:val="005239E6"/>
    <w:rsid w:val="00531B0E"/>
    <w:rsid w:val="0053542F"/>
    <w:rsid w:val="00544411"/>
    <w:rsid w:val="00556808"/>
    <w:rsid w:val="00560434"/>
    <w:rsid w:val="00576711"/>
    <w:rsid w:val="00586F00"/>
    <w:rsid w:val="00590A0F"/>
    <w:rsid w:val="00596A47"/>
    <w:rsid w:val="005B1A97"/>
    <w:rsid w:val="005B46C3"/>
    <w:rsid w:val="005B5FEA"/>
    <w:rsid w:val="005C3B46"/>
    <w:rsid w:val="005D7912"/>
    <w:rsid w:val="005F6639"/>
    <w:rsid w:val="00601598"/>
    <w:rsid w:val="00602D26"/>
    <w:rsid w:val="00607A66"/>
    <w:rsid w:val="006219FF"/>
    <w:rsid w:val="00621BA5"/>
    <w:rsid w:val="00622C83"/>
    <w:rsid w:val="00635473"/>
    <w:rsid w:val="00640CE1"/>
    <w:rsid w:val="00642DDC"/>
    <w:rsid w:val="00645E83"/>
    <w:rsid w:val="006519CD"/>
    <w:rsid w:val="0065564D"/>
    <w:rsid w:val="00656EFC"/>
    <w:rsid w:val="00665643"/>
    <w:rsid w:val="00672B60"/>
    <w:rsid w:val="0068217F"/>
    <w:rsid w:val="00697E30"/>
    <w:rsid w:val="006B0F35"/>
    <w:rsid w:val="006C3DCA"/>
    <w:rsid w:val="006D03A3"/>
    <w:rsid w:val="006D51AD"/>
    <w:rsid w:val="006F7944"/>
    <w:rsid w:val="006F7F14"/>
    <w:rsid w:val="007167FB"/>
    <w:rsid w:val="0072562E"/>
    <w:rsid w:val="007302AF"/>
    <w:rsid w:val="00774CA1"/>
    <w:rsid w:val="007A0914"/>
    <w:rsid w:val="007A7DE5"/>
    <w:rsid w:val="007C6A0F"/>
    <w:rsid w:val="007D2B69"/>
    <w:rsid w:val="007E375E"/>
    <w:rsid w:val="007E799F"/>
    <w:rsid w:val="007F6EE7"/>
    <w:rsid w:val="0080505D"/>
    <w:rsid w:val="00812CC1"/>
    <w:rsid w:val="00837A61"/>
    <w:rsid w:val="00840D05"/>
    <w:rsid w:val="008528CE"/>
    <w:rsid w:val="008543BE"/>
    <w:rsid w:val="00861195"/>
    <w:rsid w:val="00863BE8"/>
    <w:rsid w:val="00872705"/>
    <w:rsid w:val="00873A78"/>
    <w:rsid w:val="008862CA"/>
    <w:rsid w:val="008865AA"/>
    <w:rsid w:val="008969F9"/>
    <w:rsid w:val="00897855"/>
    <w:rsid w:val="008B42FD"/>
    <w:rsid w:val="008E1A72"/>
    <w:rsid w:val="008E4B7C"/>
    <w:rsid w:val="008F0DA8"/>
    <w:rsid w:val="00902F65"/>
    <w:rsid w:val="00933211"/>
    <w:rsid w:val="00934995"/>
    <w:rsid w:val="00945C7C"/>
    <w:rsid w:val="00946B03"/>
    <w:rsid w:val="00953098"/>
    <w:rsid w:val="00973781"/>
    <w:rsid w:val="00975924"/>
    <w:rsid w:val="009839F5"/>
    <w:rsid w:val="009911F0"/>
    <w:rsid w:val="009B117B"/>
    <w:rsid w:val="009B47CC"/>
    <w:rsid w:val="009B73E6"/>
    <w:rsid w:val="009C5E8C"/>
    <w:rsid w:val="009D1E1F"/>
    <w:rsid w:val="009D33AA"/>
    <w:rsid w:val="009E79F5"/>
    <w:rsid w:val="00A0709B"/>
    <w:rsid w:val="00A5305D"/>
    <w:rsid w:val="00A53C82"/>
    <w:rsid w:val="00A668CF"/>
    <w:rsid w:val="00A8304B"/>
    <w:rsid w:val="00A83B6B"/>
    <w:rsid w:val="00A87B8E"/>
    <w:rsid w:val="00A95DC6"/>
    <w:rsid w:val="00A96BA8"/>
    <w:rsid w:val="00A97528"/>
    <w:rsid w:val="00AB1786"/>
    <w:rsid w:val="00AB2D7E"/>
    <w:rsid w:val="00AC6E99"/>
    <w:rsid w:val="00AE207E"/>
    <w:rsid w:val="00AE529E"/>
    <w:rsid w:val="00AF72FC"/>
    <w:rsid w:val="00B33FED"/>
    <w:rsid w:val="00B35766"/>
    <w:rsid w:val="00B3768A"/>
    <w:rsid w:val="00B4171D"/>
    <w:rsid w:val="00B4318E"/>
    <w:rsid w:val="00B46887"/>
    <w:rsid w:val="00B571E7"/>
    <w:rsid w:val="00B65244"/>
    <w:rsid w:val="00B72BBB"/>
    <w:rsid w:val="00B80550"/>
    <w:rsid w:val="00B83043"/>
    <w:rsid w:val="00B97B2B"/>
    <w:rsid w:val="00BB0647"/>
    <w:rsid w:val="00BB247C"/>
    <w:rsid w:val="00BB332F"/>
    <w:rsid w:val="00BD1FF5"/>
    <w:rsid w:val="00BE16B6"/>
    <w:rsid w:val="00BE3B77"/>
    <w:rsid w:val="00BF5356"/>
    <w:rsid w:val="00BF5A4A"/>
    <w:rsid w:val="00BF7551"/>
    <w:rsid w:val="00C24AFF"/>
    <w:rsid w:val="00C34C0A"/>
    <w:rsid w:val="00C464BD"/>
    <w:rsid w:val="00C53767"/>
    <w:rsid w:val="00C573AF"/>
    <w:rsid w:val="00C614A7"/>
    <w:rsid w:val="00C63AA7"/>
    <w:rsid w:val="00C75EA3"/>
    <w:rsid w:val="00C772DA"/>
    <w:rsid w:val="00C81585"/>
    <w:rsid w:val="00C850F5"/>
    <w:rsid w:val="00C866E9"/>
    <w:rsid w:val="00C91B9E"/>
    <w:rsid w:val="00C939B8"/>
    <w:rsid w:val="00C9418F"/>
    <w:rsid w:val="00CA00C6"/>
    <w:rsid w:val="00CB4B4E"/>
    <w:rsid w:val="00CC4D51"/>
    <w:rsid w:val="00CC52EF"/>
    <w:rsid w:val="00CD149E"/>
    <w:rsid w:val="00CD46E4"/>
    <w:rsid w:val="00CD5508"/>
    <w:rsid w:val="00CE7E90"/>
    <w:rsid w:val="00D004CC"/>
    <w:rsid w:val="00D03354"/>
    <w:rsid w:val="00D07D70"/>
    <w:rsid w:val="00D20F9C"/>
    <w:rsid w:val="00D23F23"/>
    <w:rsid w:val="00D30A86"/>
    <w:rsid w:val="00D43BA3"/>
    <w:rsid w:val="00D54144"/>
    <w:rsid w:val="00D67BAA"/>
    <w:rsid w:val="00D80A53"/>
    <w:rsid w:val="00D80EDE"/>
    <w:rsid w:val="00D81FCA"/>
    <w:rsid w:val="00D83231"/>
    <w:rsid w:val="00D858C1"/>
    <w:rsid w:val="00D94A40"/>
    <w:rsid w:val="00DB1FB6"/>
    <w:rsid w:val="00DC1ACA"/>
    <w:rsid w:val="00DC56D8"/>
    <w:rsid w:val="00DC604D"/>
    <w:rsid w:val="00DF41BE"/>
    <w:rsid w:val="00E3374B"/>
    <w:rsid w:val="00E35553"/>
    <w:rsid w:val="00E42E7D"/>
    <w:rsid w:val="00E43008"/>
    <w:rsid w:val="00E51711"/>
    <w:rsid w:val="00E76A43"/>
    <w:rsid w:val="00E8052C"/>
    <w:rsid w:val="00E81F6D"/>
    <w:rsid w:val="00E82A79"/>
    <w:rsid w:val="00E87C28"/>
    <w:rsid w:val="00E92665"/>
    <w:rsid w:val="00E93182"/>
    <w:rsid w:val="00E9782F"/>
    <w:rsid w:val="00EA14F3"/>
    <w:rsid w:val="00EA1676"/>
    <w:rsid w:val="00EA213A"/>
    <w:rsid w:val="00EA5DA5"/>
    <w:rsid w:val="00EB2361"/>
    <w:rsid w:val="00ED28FC"/>
    <w:rsid w:val="00EE01B1"/>
    <w:rsid w:val="00EF28CF"/>
    <w:rsid w:val="00F01DDB"/>
    <w:rsid w:val="00F14A71"/>
    <w:rsid w:val="00F14D0F"/>
    <w:rsid w:val="00F166C5"/>
    <w:rsid w:val="00F30E61"/>
    <w:rsid w:val="00F31C66"/>
    <w:rsid w:val="00F3296D"/>
    <w:rsid w:val="00F34339"/>
    <w:rsid w:val="00F35B33"/>
    <w:rsid w:val="00F37946"/>
    <w:rsid w:val="00F40674"/>
    <w:rsid w:val="00F4187D"/>
    <w:rsid w:val="00F6216D"/>
    <w:rsid w:val="00F63172"/>
    <w:rsid w:val="00F65FD5"/>
    <w:rsid w:val="00F76180"/>
    <w:rsid w:val="00F90DC4"/>
    <w:rsid w:val="00FB5759"/>
    <w:rsid w:val="00FD7F77"/>
    <w:rsid w:val="00FE0A68"/>
    <w:rsid w:val="00FE1DCA"/>
    <w:rsid w:val="00FF53AE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D6A6"/>
  <w15:docId w15:val="{75B51FE8-AE0B-44EC-ADA9-73901F08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4171D"/>
    <w:pPr>
      <w:ind w:left="720"/>
      <w:contextualSpacing/>
    </w:pPr>
  </w:style>
  <w:style w:type="paragraph" w:customStyle="1" w:styleId="DefaultParagraphFontParaCharChar">
    <w:name w:val="Default Paragraph Font Para Char Char Знак Знак Знак Знак"/>
    <w:basedOn w:val="a"/>
    <w:rsid w:val="00071A82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071A82"/>
  </w:style>
  <w:style w:type="paragraph" w:styleId="a5">
    <w:name w:val="Normal (Web)"/>
    <w:basedOn w:val="a"/>
    <w:uiPriority w:val="99"/>
    <w:unhideWhenUsed/>
    <w:rsid w:val="003650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0E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46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6887"/>
  </w:style>
  <w:style w:type="paragraph" w:styleId="aa">
    <w:name w:val="footer"/>
    <w:basedOn w:val="a"/>
    <w:link w:val="ab"/>
    <w:uiPriority w:val="99"/>
    <w:unhideWhenUsed/>
    <w:rsid w:val="00B46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6887"/>
  </w:style>
  <w:style w:type="table" w:styleId="ac">
    <w:name w:val="Table Grid"/>
    <w:basedOn w:val="a1"/>
    <w:uiPriority w:val="59"/>
    <w:rsid w:val="00897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4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ENU 2016</dc:creator>
  <cp:lastModifiedBy>ENU 2016</cp:lastModifiedBy>
  <cp:revision>4</cp:revision>
  <cp:lastPrinted>2017-09-08T11:37:00Z</cp:lastPrinted>
  <dcterms:created xsi:type="dcterms:W3CDTF">2017-10-07T06:43:00Z</dcterms:created>
  <dcterms:modified xsi:type="dcterms:W3CDTF">2017-10-18T11:40:00Z</dcterms:modified>
</cp:coreProperties>
</file>