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019" w:rsidRDefault="00324019" w:rsidP="00611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4019" w:rsidRDefault="00324019" w:rsidP="00611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4019" w:rsidRDefault="00324019" w:rsidP="00324019">
      <w:pPr>
        <w:spacing w:after="0"/>
        <w:ind w:firstLine="360"/>
        <w:jc w:val="center"/>
        <w:rPr>
          <w:rFonts w:ascii="Times New Roman" w:eastAsia="Times New Roman" w:hAnsi="Times New Roman"/>
          <w:b/>
          <w:color w:val="222222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color w:val="222222"/>
          <w:sz w:val="28"/>
          <w:szCs w:val="28"/>
          <w:lang w:val="kk-KZ" w:eastAsia="ru-RU"/>
        </w:rPr>
        <w:t xml:space="preserve">Өзге  ұлт өкілдері мектепке дейінгі, мектеп алды жасындағы </w:t>
      </w:r>
    </w:p>
    <w:p w:rsidR="00324019" w:rsidRDefault="00324019" w:rsidP="00324019">
      <w:pPr>
        <w:spacing w:after="0"/>
        <w:ind w:firstLine="360"/>
        <w:jc w:val="center"/>
        <w:rPr>
          <w:rFonts w:ascii="Times New Roman" w:eastAsia="Times New Roman" w:hAnsi="Times New Roman"/>
          <w:b/>
          <w:color w:val="222222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color w:val="222222"/>
          <w:sz w:val="28"/>
          <w:szCs w:val="28"/>
          <w:lang w:val="kk-KZ" w:eastAsia="ru-RU"/>
        </w:rPr>
        <w:t>және  1-11 сынып оқушыларының арасында қазақ тілінен өткізілетін облыстық шығармашыл</w:t>
      </w:r>
      <w:r w:rsidR="00E14171">
        <w:rPr>
          <w:rFonts w:ascii="Times New Roman" w:eastAsia="Times New Roman" w:hAnsi="Times New Roman"/>
          <w:b/>
          <w:color w:val="222222"/>
          <w:sz w:val="28"/>
          <w:szCs w:val="28"/>
          <w:lang w:val="kk-KZ" w:eastAsia="ru-RU"/>
        </w:rPr>
        <w:t>ық байқаудың нәтижесі</w:t>
      </w:r>
    </w:p>
    <w:p w:rsidR="00324019" w:rsidRDefault="00324019" w:rsidP="0032401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113B0" w:rsidRDefault="006113B0" w:rsidP="006113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98"/>
        <w:gridCol w:w="1883"/>
        <w:gridCol w:w="2088"/>
        <w:gridCol w:w="1901"/>
        <w:gridCol w:w="1919"/>
      </w:tblGrid>
      <w:tr w:rsidR="009C755E" w:rsidTr="00E14171">
        <w:trPr>
          <w:trHeight w:val="654"/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883" w:type="dxa"/>
          </w:tcPr>
          <w:p w:rsidR="009C755E" w:rsidRDefault="0032401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Аудан,қала</w:t>
            </w:r>
          </w:p>
        </w:tc>
        <w:tc>
          <w:tcPr>
            <w:tcW w:w="2088" w:type="dxa"/>
          </w:tcPr>
          <w:p w:rsidR="009C755E" w:rsidRDefault="0032401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Қатысушылар саны</w:t>
            </w:r>
          </w:p>
        </w:tc>
        <w:tc>
          <w:tcPr>
            <w:tcW w:w="1901" w:type="dxa"/>
          </w:tcPr>
          <w:p w:rsidR="009C755E" w:rsidRDefault="0032401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Жүлдегерлер саны</w:t>
            </w:r>
          </w:p>
        </w:tc>
        <w:tc>
          <w:tcPr>
            <w:tcW w:w="1919" w:type="dxa"/>
          </w:tcPr>
          <w:p w:rsidR="009C755E" w:rsidRDefault="0032401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орын</w:t>
            </w:r>
          </w:p>
        </w:tc>
      </w:tr>
      <w:tr w:rsidR="009C755E" w:rsidTr="00E14171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1883" w:type="dxa"/>
          </w:tcPr>
          <w:p w:rsidR="009C755E" w:rsidRDefault="0032401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Ақкөл</w:t>
            </w:r>
          </w:p>
        </w:tc>
        <w:tc>
          <w:tcPr>
            <w:tcW w:w="208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1901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1919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9C755E" w:rsidTr="00E14171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883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Аршалы</w:t>
            </w:r>
          </w:p>
        </w:tc>
        <w:tc>
          <w:tcPr>
            <w:tcW w:w="208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1901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919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</w:t>
            </w:r>
          </w:p>
        </w:tc>
      </w:tr>
      <w:tr w:rsidR="009C755E" w:rsidTr="00E14171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883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Астрахан</w:t>
            </w:r>
          </w:p>
        </w:tc>
        <w:tc>
          <w:tcPr>
            <w:tcW w:w="208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1901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919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</w:t>
            </w:r>
          </w:p>
        </w:tc>
      </w:tr>
      <w:tr w:rsidR="009C755E" w:rsidTr="00E14171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883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Атбасар</w:t>
            </w:r>
          </w:p>
        </w:tc>
        <w:tc>
          <w:tcPr>
            <w:tcW w:w="208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1901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1919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9C755E" w:rsidTr="00E14171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1883" w:type="dxa"/>
          </w:tcPr>
          <w:p w:rsidR="009C755E" w:rsidRDefault="0032401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Бұ</w:t>
            </w:r>
            <w:r w:rsidR="009C75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ланды</w:t>
            </w:r>
          </w:p>
        </w:tc>
        <w:tc>
          <w:tcPr>
            <w:tcW w:w="208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901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919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</w:t>
            </w:r>
          </w:p>
        </w:tc>
      </w:tr>
      <w:tr w:rsidR="009C755E" w:rsidTr="00E14171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883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Бурабай</w:t>
            </w:r>
          </w:p>
        </w:tc>
        <w:tc>
          <w:tcPr>
            <w:tcW w:w="208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1901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919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</w:tc>
      </w:tr>
      <w:tr w:rsidR="009C755E" w:rsidTr="00E14171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1883" w:type="dxa"/>
          </w:tcPr>
          <w:p w:rsidR="009C755E" w:rsidRDefault="0032401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Зеренді</w:t>
            </w:r>
          </w:p>
        </w:tc>
        <w:tc>
          <w:tcPr>
            <w:tcW w:w="208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1901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1919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</w:tr>
      <w:tr w:rsidR="009C755E" w:rsidTr="00E14171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1883" w:type="dxa"/>
          </w:tcPr>
          <w:p w:rsidR="009C755E" w:rsidRDefault="0032401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Ең</w:t>
            </w:r>
            <w:r w:rsidR="009C75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бекш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ілдер</w:t>
            </w:r>
          </w:p>
        </w:tc>
        <w:tc>
          <w:tcPr>
            <w:tcW w:w="208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1901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919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</w:p>
        </w:tc>
      </w:tr>
      <w:tr w:rsidR="009C755E" w:rsidTr="00E14171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1883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Ерейментау</w:t>
            </w:r>
          </w:p>
        </w:tc>
        <w:tc>
          <w:tcPr>
            <w:tcW w:w="208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1901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1919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</w:tr>
      <w:tr w:rsidR="009C755E" w:rsidTr="00E14171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1883" w:type="dxa"/>
          </w:tcPr>
          <w:p w:rsidR="009C755E" w:rsidRDefault="0032401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Есіл</w:t>
            </w:r>
          </w:p>
        </w:tc>
        <w:tc>
          <w:tcPr>
            <w:tcW w:w="208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1901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919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</w:p>
        </w:tc>
      </w:tr>
      <w:tr w:rsidR="009C755E" w:rsidTr="00E14171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1883" w:type="dxa"/>
          </w:tcPr>
          <w:p w:rsidR="009C755E" w:rsidRDefault="0032401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Жақ</w:t>
            </w:r>
            <w:r w:rsidR="009C75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</w:t>
            </w:r>
          </w:p>
        </w:tc>
        <w:tc>
          <w:tcPr>
            <w:tcW w:w="208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1901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919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</w:p>
        </w:tc>
      </w:tr>
      <w:tr w:rsidR="009C755E" w:rsidTr="00E14171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1883" w:type="dxa"/>
          </w:tcPr>
          <w:p w:rsidR="009C755E" w:rsidRDefault="0032401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Жарқ</w:t>
            </w:r>
            <w:r w:rsidR="00E1417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  <w:r w:rsidR="009C75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</w:t>
            </w:r>
          </w:p>
        </w:tc>
        <w:tc>
          <w:tcPr>
            <w:tcW w:w="208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901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1919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VIII</w:t>
            </w:r>
          </w:p>
        </w:tc>
      </w:tr>
      <w:tr w:rsidR="009C755E" w:rsidTr="00E14171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1883" w:type="dxa"/>
          </w:tcPr>
          <w:p w:rsidR="009C755E" w:rsidRDefault="0032401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Сандық</w:t>
            </w:r>
            <w:r w:rsidR="009C75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тау</w:t>
            </w:r>
          </w:p>
        </w:tc>
        <w:tc>
          <w:tcPr>
            <w:tcW w:w="208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1901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919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</w:t>
            </w:r>
          </w:p>
        </w:tc>
      </w:tr>
      <w:tr w:rsidR="009C755E" w:rsidTr="00E14171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1883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Целиноград</w:t>
            </w:r>
          </w:p>
        </w:tc>
        <w:tc>
          <w:tcPr>
            <w:tcW w:w="208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1901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1919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</w:tr>
      <w:tr w:rsidR="009C755E" w:rsidTr="00E14171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1883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Шортанды</w:t>
            </w:r>
          </w:p>
        </w:tc>
        <w:tc>
          <w:tcPr>
            <w:tcW w:w="2088" w:type="dxa"/>
          </w:tcPr>
          <w:p w:rsidR="009C755E" w:rsidRDefault="00764EE5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901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1919" w:type="dxa"/>
          </w:tcPr>
          <w:p w:rsidR="009C755E" w:rsidRPr="00D42748" w:rsidRDefault="00D42748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</w:tr>
      <w:tr w:rsidR="009C755E" w:rsidTr="00E14171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16</w:t>
            </w:r>
          </w:p>
        </w:tc>
        <w:tc>
          <w:tcPr>
            <w:tcW w:w="1883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Степногорск</w:t>
            </w:r>
          </w:p>
        </w:tc>
        <w:tc>
          <w:tcPr>
            <w:tcW w:w="208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1901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1919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9C755E" w:rsidTr="00E14171">
        <w:trPr>
          <w:trHeight w:val="461"/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</w:t>
            </w:r>
          </w:p>
        </w:tc>
        <w:tc>
          <w:tcPr>
            <w:tcW w:w="1883" w:type="dxa"/>
          </w:tcPr>
          <w:p w:rsidR="009C755E" w:rsidRDefault="00324019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</w:t>
            </w:r>
            <w:r w:rsidR="009C755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кшетау</w:t>
            </w:r>
          </w:p>
        </w:tc>
        <w:tc>
          <w:tcPr>
            <w:tcW w:w="208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1901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1919" w:type="dxa"/>
          </w:tcPr>
          <w:p w:rsidR="009C755E" w:rsidRPr="00E32112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9C755E" w:rsidTr="00E14171">
        <w:trPr>
          <w:jc w:val="center"/>
        </w:trPr>
        <w:tc>
          <w:tcPr>
            <w:tcW w:w="498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83" w:type="dxa"/>
          </w:tcPr>
          <w:p w:rsidR="009C755E" w:rsidRPr="00324019" w:rsidRDefault="00E14171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</w:t>
            </w:r>
            <w:r w:rsidR="0032401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арлығы</w:t>
            </w:r>
          </w:p>
        </w:tc>
        <w:tc>
          <w:tcPr>
            <w:tcW w:w="2088" w:type="dxa"/>
          </w:tcPr>
          <w:p w:rsidR="009C755E" w:rsidRDefault="004F0057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174</w:t>
            </w:r>
          </w:p>
        </w:tc>
        <w:tc>
          <w:tcPr>
            <w:tcW w:w="1901" w:type="dxa"/>
          </w:tcPr>
          <w:p w:rsidR="009C755E" w:rsidRPr="00D42748" w:rsidRDefault="00D42748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90</w:t>
            </w:r>
            <w:bookmarkStart w:id="0" w:name="_GoBack"/>
            <w:bookmarkEnd w:id="0"/>
          </w:p>
        </w:tc>
        <w:tc>
          <w:tcPr>
            <w:tcW w:w="1919" w:type="dxa"/>
          </w:tcPr>
          <w:p w:rsidR="009C755E" w:rsidRDefault="009C755E" w:rsidP="006113B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</w:tbl>
    <w:p w:rsidR="006113B0" w:rsidRPr="007C345C" w:rsidRDefault="006113B0" w:rsidP="001B44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9032A" w:rsidRPr="006113B0" w:rsidRDefault="00D9032A">
      <w:pPr>
        <w:rPr>
          <w:lang w:val="kk-KZ"/>
        </w:rPr>
      </w:pPr>
    </w:p>
    <w:sectPr w:rsidR="00D9032A" w:rsidRPr="006113B0" w:rsidSect="009C7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3B0"/>
    <w:rsid w:val="001708CB"/>
    <w:rsid w:val="001B4425"/>
    <w:rsid w:val="00324019"/>
    <w:rsid w:val="00334D87"/>
    <w:rsid w:val="00371712"/>
    <w:rsid w:val="004F0057"/>
    <w:rsid w:val="006113B0"/>
    <w:rsid w:val="006C5332"/>
    <w:rsid w:val="00764EE5"/>
    <w:rsid w:val="007E3B94"/>
    <w:rsid w:val="009351BD"/>
    <w:rsid w:val="009C755E"/>
    <w:rsid w:val="00D42748"/>
    <w:rsid w:val="00D9032A"/>
    <w:rsid w:val="00E14171"/>
    <w:rsid w:val="00E32112"/>
    <w:rsid w:val="00F337F7"/>
    <w:rsid w:val="00F869F9"/>
    <w:rsid w:val="00F9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F7D9C"/>
  <w15:docId w15:val="{240E5E86-22A5-4F6F-91DA-333F78E67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1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717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17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A51F1-1A6E-48C9-ADF6-9B238A954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19</cp:revision>
  <cp:lastPrinted>2017-05-12T03:40:00Z</cp:lastPrinted>
  <dcterms:created xsi:type="dcterms:W3CDTF">2017-05-12T02:59:00Z</dcterms:created>
  <dcterms:modified xsi:type="dcterms:W3CDTF">2017-05-15T05:28:00Z</dcterms:modified>
</cp:coreProperties>
</file>